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0FABE" w14:textId="77777777" w:rsidR="00C93142" w:rsidRPr="00C93142" w:rsidRDefault="00C93142" w:rsidP="00C93142">
      <w:pPr>
        <w:shd w:val="clear" w:color="auto" w:fill="FFFFFF"/>
        <w:spacing w:before="150" w:after="75" w:line="240" w:lineRule="auto"/>
        <w:outlineLvl w:val="0"/>
        <w:rPr>
          <w:rFonts w:ascii="Open Sans Condensed" w:eastAsia="Times New Roman" w:hAnsi="Open Sans Condensed" w:cs="Helvetica"/>
          <w:b/>
          <w:bCs/>
          <w:color w:val="223C96"/>
          <w:kern w:val="36"/>
          <w:sz w:val="36"/>
          <w:szCs w:val="36"/>
        </w:rPr>
      </w:pPr>
      <w:r w:rsidRPr="00C93142">
        <w:rPr>
          <w:rFonts w:ascii="Open Sans Condensed" w:eastAsia="Times New Roman" w:hAnsi="Open Sans Condensed" w:cs="Helvetica"/>
          <w:b/>
          <w:bCs/>
          <w:color w:val="223C96"/>
          <w:kern w:val="36"/>
          <w:sz w:val="36"/>
          <w:szCs w:val="36"/>
        </w:rPr>
        <w:t>Holiday Calendar</w:t>
      </w:r>
    </w:p>
    <w:tbl>
      <w:tblPr>
        <w:tblW w:w="9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2784"/>
        <w:gridCol w:w="3405"/>
      </w:tblGrid>
      <w:tr w:rsidR="00C93142" w:rsidRPr="00C93142" w14:paraId="7523255C" w14:textId="77777777" w:rsidTr="00C93142">
        <w:trPr>
          <w:tblCellSpacing w:w="0" w:type="dxa"/>
        </w:trPr>
        <w:tc>
          <w:tcPr>
            <w:tcW w:w="0" w:type="auto"/>
            <w:gridSpan w:val="3"/>
            <w:shd w:val="clear" w:color="auto" w:fill="CAD9E8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703162" w14:textId="78C10211" w:rsidR="00C93142" w:rsidRPr="00C93142" w:rsidRDefault="00B72F78" w:rsidP="00117DB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202</w:t>
            </w:r>
            <w:r w:rsidR="00381789"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4</w:t>
            </w:r>
          </w:p>
        </w:tc>
      </w:tr>
      <w:tr w:rsidR="00C93142" w:rsidRPr="00C93142" w14:paraId="1154B74E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5D336E" w14:textId="1D14DCF9" w:rsidR="00C93142" w:rsidRPr="00C93142" w:rsidRDefault="00E119A8" w:rsidP="00321D4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</w:t>
            </w:r>
            <w:r w:rsidR="00381789">
              <w:rPr>
                <w:rFonts w:ascii="Helvetica" w:eastAsia="Times New Roman" w:hAnsi="Helvetica" w:cs="Helvetica"/>
                <w:sz w:val="24"/>
                <w:szCs w:val="24"/>
              </w:rPr>
              <w:t>hur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s</w:t>
            </w:r>
            <w:r w:rsidR="00C93142" w:rsidRPr="00C93142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8AEA49" w14:textId="518D6015" w:rsidR="00C93142" w:rsidRPr="00C93142" w:rsidRDefault="00C93142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July </w:t>
            </w:r>
            <w:r w:rsidR="00CF5A7E">
              <w:rPr>
                <w:rFonts w:ascii="Helvetica" w:eastAsia="Times New Roman" w:hAnsi="Helvetica" w:cs="Helvetica"/>
                <w:sz w:val="24"/>
                <w:szCs w:val="24"/>
              </w:rPr>
              <w:t>4</w:t>
            </w:r>
            <w:r w:rsidRPr="00C93142">
              <w:rPr>
                <w:rFonts w:ascii="Helvetica" w:eastAsia="Times New Roman" w:hAnsi="Helvetica" w:cs="Helvetica"/>
                <w:b/>
                <w:bCs/>
                <w:color w:val="CE2E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4ADEDD" w14:textId="77777777" w:rsidR="00C93142" w:rsidRPr="00C93142" w:rsidRDefault="00C93142" w:rsidP="00321D4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Independence Day</w:t>
            </w:r>
          </w:p>
        </w:tc>
      </w:tr>
      <w:tr w:rsidR="00C93142" w:rsidRPr="00C93142" w14:paraId="5925D2AD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08D7D7" w14:textId="77777777" w:rsidR="00C93142" w:rsidRPr="00C93142" w:rsidRDefault="00C93142" w:rsidP="00321D4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4D4F43" w14:textId="48CE332B" w:rsidR="00C93142" w:rsidRPr="00C93142" w:rsidRDefault="00C93142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September </w:t>
            </w:r>
            <w:r w:rsidR="00381789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  <w:r w:rsidRPr="00C93142">
              <w:rPr>
                <w:rFonts w:ascii="Helvetica" w:eastAsia="Times New Roman" w:hAnsi="Helvetica" w:cs="Helvetica"/>
                <w:b/>
                <w:bCs/>
                <w:color w:val="CE2E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E6966D" w14:textId="77777777" w:rsidR="00C93142" w:rsidRPr="00C93142" w:rsidRDefault="00C93142" w:rsidP="00321D4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Labor Day</w:t>
            </w:r>
          </w:p>
        </w:tc>
      </w:tr>
      <w:tr w:rsidR="00C93142" w:rsidRPr="00C93142" w14:paraId="55211586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101316" w14:textId="7F651DFF" w:rsidR="00C93142" w:rsidRPr="00C93142" w:rsidRDefault="002B7B68" w:rsidP="00C93142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Thur</w:t>
            </w:r>
            <w:r w:rsidR="00FC24C7">
              <w:rPr>
                <w:rFonts w:ascii="Helvetica" w:eastAsia="Times New Roman" w:hAnsi="Helvetica" w:cs="Helvetica"/>
                <w:sz w:val="24"/>
                <w:szCs w:val="24"/>
              </w:rPr>
              <w:t>s</w:t>
            </w:r>
            <w:r w:rsidR="00C93142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  <w:r w:rsidR="00C93142" w:rsidRPr="00C93142">
              <w:rPr>
                <w:rFonts w:ascii="Helvetica" w:eastAsia="Times New Roman" w:hAnsi="Helvetica" w:cs="Helvetica"/>
                <w:sz w:val="24"/>
                <w:szCs w:val="24"/>
              </w:rPr>
              <w:t>-Friday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B8FD78" w14:textId="49892602" w:rsidR="00C93142" w:rsidRPr="00C93142" w:rsidRDefault="00C93142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November </w:t>
            </w:r>
            <w:r w:rsidR="002B7B68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  <w:r w:rsidR="00381789">
              <w:rPr>
                <w:rFonts w:ascii="Helvetica" w:eastAsia="Times New Roman" w:hAnsi="Helvetica" w:cs="Helvetica"/>
                <w:sz w:val="24"/>
                <w:szCs w:val="24"/>
              </w:rPr>
              <w:t>8</w:t>
            </w:r>
            <w:r w:rsidRPr="00417E4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- 2</w:t>
            </w:r>
            <w:r w:rsidR="0038178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9</w:t>
            </w:r>
            <w:r w:rsidRPr="00C93142">
              <w:rPr>
                <w:rFonts w:ascii="Helvetica" w:eastAsia="Times New Roman" w:hAnsi="Helvetica" w:cs="Helvetica"/>
                <w:b/>
                <w:bCs/>
                <w:color w:val="CE2E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E0D391" w14:textId="77777777" w:rsidR="00C93142" w:rsidRPr="00C93142" w:rsidRDefault="00C93142" w:rsidP="00C93142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Thanksgiving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 Holiday</w:t>
            </w:r>
          </w:p>
        </w:tc>
      </w:tr>
      <w:tr w:rsidR="00E11CCD" w:rsidRPr="00C93142" w14:paraId="7163391F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143AA31" w14:textId="006790F3" w:rsidR="00E11CCD" w:rsidRPr="00C93142" w:rsidRDefault="00381789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Tues</w:t>
            </w:r>
            <w:r w:rsidR="00B72F78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  <w:r w:rsidR="002B7B68">
              <w:rPr>
                <w:rFonts w:ascii="Helvetica" w:eastAsia="Times New Roman" w:hAnsi="Helvetica" w:cs="Helvetica"/>
                <w:sz w:val="24"/>
                <w:szCs w:val="24"/>
              </w:rPr>
              <w:t>-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Thur</w:t>
            </w:r>
            <w:r w:rsidR="002B7B68">
              <w:rPr>
                <w:rFonts w:ascii="Helvetica" w:eastAsia="Times New Roman" w:hAnsi="Helvetica" w:cs="Helvetica"/>
                <w:sz w:val="24"/>
                <w:szCs w:val="24"/>
              </w:rPr>
              <w:t>sday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BE504F3" w14:textId="662F84D4" w:rsidR="00E11CCD" w:rsidRPr="00C93142" w:rsidRDefault="00E11CCD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December </w:t>
            </w:r>
            <w:r w:rsidR="00E119A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  <w:r w:rsidR="0038178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</w:t>
            </w:r>
            <w:r w:rsidR="00E119A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-</w:t>
            </w:r>
            <w:r w:rsidR="00B72F7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="00005F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  <w:r w:rsidR="0038178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FBAE87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Christmas Holiday</w:t>
            </w:r>
          </w:p>
        </w:tc>
      </w:tr>
      <w:tr w:rsidR="00381789" w:rsidRPr="00C93142" w14:paraId="3FC45F14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15E8628" w14:textId="00DF6ADB" w:rsidR="00381789" w:rsidRDefault="00381789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24D7163" w14:textId="4E186F02" w:rsidR="00381789" w:rsidRPr="00C93142" w:rsidRDefault="00381789" w:rsidP="00B72F7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December 31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003E065" w14:textId="172AEE0A" w:rsidR="00381789" w:rsidRPr="00C93142" w:rsidRDefault="00381789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New Year’s Eve</w:t>
            </w:r>
          </w:p>
        </w:tc>
      </w:tr>
      <w:tr w:rsidR="00E11CCD" w:rsidRPr="00C93142" w14:paraId="7F31EB3A" w14:textId="77777777" w:rsidTr="00C93142">
        <w:trPr>
          <w:tblCellSpacing w:w="0" w:type="dxa"/>
        </w:trPr>
        <w:tc>
          <w:tcPr>
            <w:tcW w:w="0" w:type="auto"/>
            <w:gridSpan w:val="3"/>
            <w:shd w:val="clear" w:color="auto" w:fill="CAD9E8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829F9D" w14:textId="0865E1D2" w:rsidR="00E11CCD" w:rsidRPr="00C93142" w:rsidRDefault="00117DBC" w:rsidP="00B72F7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202</w:t>
            </w:r>
            <w:r w:rsidR="00381789"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5</w:t>
            </w:r>
          </w:p>
        </w:tc>
      </w:tr>
      <w:tr w:rsidR="00E11CCD" w:rsidRPr="00C93142" w14:paraId="5A438964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19FBD1" w14:textId="575E5FD8" w:rsidR="00E11CCD" w:rsidRPr="00C93142" w:rsidRDefault="00381789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Wedne</w:t>
            </w:r>
            <w:r w:rsidR="00E119A8">
              <w:rPr>
                <w:rFonts w:ascii="Helvetica" w:eastAsia="Times New Roman" w:hAnsi="Helvetica" w:cs="Helvetica"/>
                <w:sz w:val="24"/>
                <w:szCs w:val="24"/>
              </w:rPr>
              <w:t>sday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DE628F" w14:textId="205CF6E6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January</w:t>
            </w:r>
            <w:r w:rsidRPr="00C93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="00E119A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77D56D" w14:textId="451839EF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New Year's</w:t>
            </w:r>
            <w:r w:rsidR="00C662D2">
              <w:rPr>
                <w:rFonts w:ascii="Helvetica" w:eastAsia="Times New Roman" w:hAnsi="Helvetica" w:cs="Helvetica"/>
                <w:sz w:val="24"/>
                <w:szCs w:val="24"/>
              </w:rPr>
              <w:t xml:space="preserve"> Day</w:t>
            </w:r>
          </w:p>
        </w:tc>
      </w:tr>
      <w:tr w:rsidR="00E11CCD" w:rsidRPr="00C93142" w14:paraId="578E1552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FAB683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38C318" w14:textId="25833E36" w:rsidR="00E11CCD" w:rsidRPr="00C93142" w:rsidRDefault="00E11CCD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January </w:t>
            </w:r>
            <w:r w:rsidR="00381789">
              <w:rPr>
                <w:rFonts w:ascii="Helvetica" w:eastAsia="Times New Roman" w:hAnsi="Helvetica" w:cs="Helvetica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A11ACD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Martin Luther King Day</w:t>
            </w:r>
          </w:p>
        </w:tc>
      </w:tr>
      <w:tr w:rsidR="00E11CCD" w:rsidRPr="00C93142" w14:paraId="5839A8CA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D4C588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AAA49B" w14:textId="3897D149" w:rsidR="00E11CCD" w:rsidRPr="00C93142" w:rsidRDefault="00381789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April</w:t>
            </w:r>
            <w:r w:rsidR="00E11CCD"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79C2FA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Good Friday</w:t>
            </w:r>
          </w:p>
        </w:tc>
      </w:tr>
      <w:tr w:rsidR="009068E8" w:rsidRPr="00C93142" w14:paraId="1FED5EBE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FD62B7" w14:textId="289E7E75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6C0F958" w14:textId="6DDC3A5C" w:rsidR="009068E8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May </w:t>
            </w:r>
            <w:r w:rsidR="00CF5A7E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  <w:r w:rsidR="00381789">
              <w:rPr>
                <w:rFonts w:ascii="Helvetica" w:eastAsia="Times New Roman" w:hAnsi="Helvetica" w:cs="Helvetic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42A9043" w14:textId="5FD358E6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Memorial Day</w:t>
            </w:r>
          </w:p>
        </w:tc>
      </w:tr>
      <w:tr w:rsidR="009068E8" w:rsidRPr="00C93142" w14:paraId="35B07EE3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0D4186" w14:textId="3CCD9054" w:rsidR="009068E8" w:rsidRPr="00C93142" w:rsidRDefault="00381789" w:rsidP="009068E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Thur</w:t>
            </w:r>
            <w:r w:rsidR="00E119A8">
              <w:rPr>
                <w:rFonts w:ascii="Helvetica" w:eastAsia="Times New Roman" w:hAnsi="Helvetica" w:cs="Helvetica"/>
                <w:sz w:val="24"/>
                <w:szCs w:val="24"/>
              </w:rPr>
              <w:t>s</w:t>
            </w:r>
            <w:r w:rsidR="009068E8" w:rsidRPr="00C93142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9779FD" w14:textId="0CF496F8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June </w:t>
            </w:r>
            <w:r w:rsidR="00005F03">
              <w:rPr>
                <w:rFonts w:ascii="Helvetica" w:eastAsia="Times New Roman" w:hAnsi="Helvetica" w:cs="Helvetica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2F9D40" w14:textId="479C7463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05F03">
              <w:rPr>
                <w:rFonts w:ascii="Helvetica" w:eastAsia="Times New Roman" w:hAnsi="Helvetica" w:cs="Helvetica"/>
                <w:sz w:val="24"/>
                <w:szCs w:val="24"/>
              </w:rPr>
              <w:t>Juneteenth</w:t>
            </w:r>
          </w:p>
        </w:tc>
      </w:tr>
    </w:tbl>
    <w:p w14:paraId="4F008DC0" w14:textId="77777777" w:rsidR="00C93142" w:rsidRPr="00C93142" w:rsidRDefault="00C93142" w:rsidP="00C931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  <w:r w:rsidRPr="00C93142">
        <w:rPr>
          <w:rFonts w:ascii="Helvetica" w:eastAsia="Times New Roman" w:hAnsi="Helvetica" w:cs="Helvetica"/>
          <w:sz w:val="21"/>
          <w:szCs w:val="21"/>
        </w:rPr>
        <w:t> </w:t>
      </w:r>
    </w:p>
    <w:p w14:paraId="634ADCEF" w14:textId="513B0993" w:rsidR="00C93142" w:rsidRPr="00C93142" w:rsidRDefault="00C93142" w:rsidP="00C93142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4A0AA307" w14:textId="77777777" w:rsidR="00381789" w:rsidRDefault="00381789"/>
    <w:p w14:paraId="151D1418" w14:textId="77777777" w:rsidR="00C93142" w:rsidRDefault="00C93142"/>
    <w:sectPr w:rsidR="00C93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42"/>
    <w:rsid w:val="00005F03"/>
    <w:rsid w:val="00041911"/>
    <w:rsid w:val="00117DBC"/>
    <w:rsid w:val="00270F91"/>
    <w:rsid w:val="002B7B68"/>
    <w:rsid w:val="002D7FBE"/>
    <w:rsid w:val="00381789"/>
    <w:rsid w:val="00417E44"/>
    <w:rsid w:val="00465328"/>
    <w:rsid w:val="005B783F"/>
    <w:rsid w:val="006C1D61"/>
    <w:rsid w:val="006F7AD4"/>
    <w:rsid w:val="008D79EF"/>
    <w:rsid w:val="009068E8"/>
    <w:rsid w:val="00AB335A"/>
    <w:rsid w:val="00B72F78"/>
    <w:rsid w:val="00C662D2"/>
    <w:rsid w:val="00C93142"/>
    <w:rsid w:val="00CA01E0"/>
    <w:rsid w:val="00CB214A"/>
    <w:rsid w:val="00CF5A7E"/>
    <w:rsid w:val="00D313E4"/>
    <w:rsid w:val="00E119A8"/>
    <w:rsid w:val="00E11CCD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AE60"/>
  <w15:docId w15:val="{B5744003-14DD-4F55-91C0-779124F5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80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5C2304AAF384792AC23B617C09641" ma:contentTypeVersion="16" ma:contentTypeDescription="Create a new document." ma:contentTypeScope="" ma:versionID="835b47452c1e10ab870cf5bfd9c1c33f">
  <xsd:schema xmlns:xsd="http://www.w3.org/2001/XMLSchema" xmlns:xs="http://www.w3.org/2001/XMLSchema" xmlns:p="http://schemas.microsoft.com/office/2006/metadata/properties" xmlns:ns2="005b41e4-eab1-4305-8f86-7bec35f95fcf" xmlns:ns3="d16f447b-4120-49bc-9447-f6895702471c" targetNamespace="http://schemas.microsoft.com/office/2006/metadata/properties" ma:root="true" ma:fieldsID="8d97471c647e8714839e7498f41a299f" ns2:_="" ns3:_="">
    <xsd:import namespace="005b41e4-eab1-4305-8f86-7bec35f95fcf"/>
    <xsd:import namespace="d16f447b-4120-49bc-9447-f68957024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ateTim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41e4-eab1-4305-8f86-7bec35f95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ec88a-7cad-4846-9b76-6b5252462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447b-4120-49bc-9447-f68957024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0f2a27-4f85-4622-8ddb-193cfc6aa8ba}" ma:internalName="TaxCatchAll" ma:showField="CatchAllData" ma:web="d16f447b-4120-49bc-9447-f68957024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b41e4-eab1-4305-8f86-7bec35f95fcf">
      <Terms xmlns="http://schemas.microsoft.com/office/infopath/2007/PartnerControls"/>
    </lcf76f155ced4ddcb4097134ff3c332f>
    <TaxCatchAll xmlns="d16f447b-4120-49bc-9447-f6895702471c" xsi:nil="true"/>
    <DateTime xmlns="005b41e4-eab1-4305-8f86-7bec35f95f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481DB-AE29-4A3B-8E06-FD473C07FE56}"/>
</file>

<file path=customXml/itemProps2.xml><?xml version="1.0" encoding="utf-8"?>
<ds:datastoreItem xmlns:ds="http://schemas.openxmlformats.org/officeDocument/2006/customXml" ds:itemID="{2A1C77AC-3C3B-4198-9A1B-58144380B6FF}">
  <ds:schemaRefs>
    <ds:schemaRef ds:uri="http://schemas.microsoft.com/office/2006/metadata/properties"/>
    <ds:schemaRef ds:uri="http://schemas.microsoft.com/office/infopath/2007/PartnerControls"/>
    <ds:schemaRef ds:uri="005b41e4-eab1-4305-8f86-7bec35f95fcf"/>
    <ds:schemaRef ds:uri="d16f447b-4120-49bc-9447-f6895702471c"/>
  </ds:schemaRefs>
</ds:datastoreItem>
</file>

<file path=customXml/itemProps3.xml><?xml version="1.0" encoding="utf-8"?>
<ds:datastoreItem xmlns:ds="http://schemas.openxmlformats.org/officeDocument/2006/customXml" ds:itemID="{1F41F9C1-E9F1-48C2-9DFD-195060BCA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mgaines1</dc:creator>
  <cp:lastModifiedBy>John Winkler</cp:lastModifiedBy>
  <cp:revision>2</cp:revision>
  <dcterms:created xsi:type="dcterms:W3CDTF">2024-05-20T13:31:00Z</dcterms:created>
  <dcterms:modified xsi:type="dcterms:W3CDTF">2024-05-20T13:31:00Z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0x010100B9C5C2304AAF384792AC23B617C09641</vt:lpwstr>
  </property>
  <property fmtid="{D5CDD505-2E9C-101B-9397-08002B2CF9AE}" pid="3" name="Order">
    <vt:r8>2209400</vt:r8>
  </property>
  <property fmtid="{D5CDD505-2E9C-101B-9397-08002B2CF9AE}" pid="4" name="MediaServiceImageTags">
    <vt:lpwstr/>
  </property>
</Properties>
</file>